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6006F431" w:rsidR="000D71EA" w:rsidRPr="004C725D" w:rsidRDefault="003D0DC2" w:rsidP="004C725D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【</w:t>
      </w:r>
      <w:r w:rsidR="004C725D"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基礎研修</w:t>
      </w:r>
      <w:r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】</w:t>
      </w:r>
      <w:r w:rsidR="00EC1C53">
        <w:rPr>
          <w:rFonts w:ascii="ＭＳ ゴシック" w:eastAsia="ＭＳ ゴシック" w:hAnsi="ＭＳ ゴシック" w:hint="eastAsia"/>
          <w:b/>
          <w:bCs/>
          <w:sz w:val="40"/>
          <w:szCs w:val="40"/>
        </w:rPr>
        <w:t>※</w:t>
      </w:r>
      <w:r w:rsidR="00D95198" w:rsidRPr="005313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写しを</w:t>
      </w:r>
      <w:r w:rsidR="00EC1C53" w:rsidRPr="005313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送付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【様式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7D8BE13" w14:textId="30F8DBCE" w:rsidR="002455BC" w:rsidRPr="001C4E82" w:rsidRDefault="002455BC" w:rsidP="002455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4E82">
        <w:rPr>
          <w:rFonts w:ascii="ＭＳ ゴシック" w:eastAsia="ＭＳ ゴシック" w:hAnsi="ＭＳ ゴシック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5C84A6DB">
                <wp:simplePos x="0" y="0"/>
                <wp:positionH relativeFrom="column">
                  <wp:posOffset>1644015</wp:posOffset>
                </wp:positionH>
                <wp:positionV relativeFrom="paragraph">
                  <wp:posOffset>212725</wp:posOffset>
                </wp:positionV>
                <wp:extent cx="349250" cy="345440"/>
                <wp:effectExtent l="0" t="0" r="12700" b="165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544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7AFF8" id="グループ化 16" o:spid="_x0000_s1026" style="position:absolute;left:0;text-align:left;margin-left:129.45pt;margin-top:16.75pt;width:27.5pt;height:27.2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Ws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JGYTi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8E618A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34FF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E618A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="00C34FF7">
        <w:rPr>
          <w:rFonts w:ascii="ＭＳ ゴシック" w:eastAsia="ＭＳ ゴシック" w:hAnsi="ＭＳ ゴシック" w:hint="eastAsia"/>
          <w:sz w:val="24"/>
          <w:szCs w:val="24"/>
        </w:rPr>
        <w:t>期）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 xml:space="preserve">　福岡県サービス管理責任者・児童発達支援管理責任者研修</w:t>
      </w:r>
    </w:p>
    <w:p w14:paraId="447ABE29" w14:textId="74BF7077" w:rsidR="002455BC" w:rsidRPr="002455BC" w:rsidRDefault="002455BC" w:rsidP="005D1A54">
      <w:pPr>
        <w:ind w:firstLineChars="900" w:firstLine="3600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15F6E737">
                <wp:simplePos x="0" y="0"/>
                <wp:positionH relativeFrom="column">
                  <wp:posOffset>1644015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65B6F" id="グループ化 9" o:spid="_x0000_s1026" style="position:absolute;margin-left:129.45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rsqKFe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634C74E0" w:rsidR="001C4E82" w:rsidRDefault="00531335" w:rsidP="005D1A54">
      <w:pPr>
        <w:ind w:firstLineChars="1400" w:firstLine="3080"/>
        <w:rPr>
          <w:rFonts w:ascii="ＭＳ ゴシック" w:eastAsia="ＭＳ ゴシック" w:hAnsi="ＭＳ ゴシック"/>
          <w:sz w:val="24"/>
          <w:szCs w:val="28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5F8166C2">
                <wp:simplePos x="0" y="0"/>
                <wp:positionH relativeFrom="column">
                  <wp:posOffset>4118610</wp:posOffset>
                </wp:positionH>
                <wp:positionV relativeFrom="paragraph">
                  <wp:posOffset>175895</wp:posOffset>
                </wp:positionV>
                <wp:extent cx="1781175" cy="571500"/>
                <wp:effectExtent l="323850" t="190500" r="28575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71500"/>
                        </a:xfrm>
                        <a:prstGeom prst="wedgeRoundRectCallout">
                          <a:avLst>
                            <a:gd name="adj1" fmla="val -65469"/>
                            <a:gd name="adj2" fmla="val -783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E0BCB" w14:textId="5A1177FE" w:rsidR="00B240AF" w:rsidRPr="003E004E" w:rsidRDefault="00B240AF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どちらか一方に</w:t>
                            </w:r>
                            <w:r w:rsidRPr="003E0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して</w:t>
                            </w:r>
                            <w:r w:rsidRPr="003E0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24.3pt;margin-top:13.85pt;width:140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" adj="-3341,-6122" fillcolor="window" strokecolor="red" strokeweight="1.5pt">
                <v:textbox>
                  <w:txbxContent>
                    <w:p w14:paraId="4A9E0BCB" w14:textId="5A1177FE" w:rsidR="00B240AF" w:rsidRPr="003E004E" w:rsidRDefault="00B240AF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どちらか一方に</w:t>
                      </w:r>
                      <w:r w:rsidRPr="003E0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して</w:t>
                      </w:r>
                      <w:r w:rsidRPr="003E0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1C4E82"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76317B19" w:rsidR="001C4E82" w:rsidRPr="00C34FF7" w:rsidRDefault="002455BC" w:rsidP="00C81AF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4CDDA897" w:rsidR="00C81AF8" w:rsidRPr="00C34FF7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F5718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2B6ACC13" w14:textId="77777777" w:rsidR="006E39FE" w:rsidRDefault="006E39FE">
      <w:pPr>
        <w:rPr>
          <w:rFonts w:ascii="ＭＳ ゴシック" w:eastAsia="ＭＳ ゴシック" w:hAnsi="ＭＳ ゴシック"/>
        </w:rPr>
      </w:pPr>
    </w:p>
    <w:p w14:paraId="0CB86634" w14:textId="3B23B1E5" w:rsidR="006E39FE" w:rsidRPr="00C34FF7" w:rsidRDefault="00337072">
      <w:pPr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79BB483" w14:textId="1717EFEC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　　　　年　　　　月　　　　日</w:t>
      </w:r>
    </w:p>
    <w:tbl>
      <w:tblPr>
        <w:tblStyle w:val="a3"/>
        <w:tblW w:w="8642" w:type="dxa"/>
        <w:tblInd w:w="453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284"/>
        <w:gridCol w:w="567"/>
        <w:gridCol w:w="850"/>
        <w:gridCol w:w="1559"/>
        <w:gridCol w:w="1276"/>
      </w:tblGrid>
      <w:tr w:rsidR="004C725D" w:rsidRPr="008761F6" w14:paraId="4823F603" w14:textId="4D5EF1DE" w:rsidTr="00C34FF7">
        <w:trPr>
          <w:trHeight w:val="17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C34FF7">
        <w:trPr>
          <w:trHeight w:val="73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1D03CAE1" w:rsidR="004C725D" w:rsidRPr="008761F6" w:rsidRDefault="004C725D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EA6793">
        <w:trPr>
          <w:trHeight w:val="845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07F4B262" w14:textId="77777777" w:rsidR="000D71EA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9565F22" w14:textId="1287B275" w:rsidR="00EA6793" w:rsidRPr="008761F6" w:rsidRDefault="00EA6793" w:rsidP="00784C5A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事業所番号（　　　　　　　）</w:t>
            </w:r>
            <w:r w:rsidR="00784C5A" w:rsidRPr="00784C5A"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→障害福祉事業以外は記入不要（学校、病院、保育園等）</w:t>
            </w:r>
          </w:p>
        </w:tc>
      </w:tr>
      <w:tr w:rsidR="000D71EA" w:rsidRPr="008761F6" w14:paraId="2BBE863D" w14:textId="018C97D0" w:rsidTr="00C34FF7">
        <w:trPr>
          <w:trHeight w:val="321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EA6793">
        <w:trPr>
          <w:trHeight w:val="602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C34FF7">
        <w:trPr>
          <w:trHeight w:val="620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C34FF7">
        <w:trPr>
          <w:trHeight w:val="544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C34FF7">
        <w:trPr>
          <w:trHeight w:val="471"/>
        </w:trPr>
        <w:tc>
          <w:tcPr>
            <w:tcW w:w="1555" w:type="dxa"/>
            <w:vAlign w:val="center"/>
          </w:tcPr>
          <w:p w14:paraId="35DC5ADC" w14:textId="716B7602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C34FF7">
        <w:trPr>
          <w:trHeight w:val="444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77777777" w:rsidR="00E227DB" w:rsidRPr="008761F6" w:rsidRDefault="00E227DB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FAX番号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C34FF7">
        <w:trPr>
          <w:trHeight w:val="422"/>
        </w:trPr>
        <w:tc>
          <w:tcPr>
            <w:tcW w:w="86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EA6793">
        <w:trPr>
          <w:trHeight w:val="2186"/>
        </w:trPr>
        <w:tc>
          <w:tcPr>
            <w:tcW w:w="86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BEDC2" w14:textId="6775E802" w:rsidR="00C81AF8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4D14315A" w14:textId="77777777" w:rsidR="006E39FE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A04FEDA" w14:textId="77777777" w:rsidR="006E39FE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76306AC" w14:textId="77777777" w:rsidR="006E39FE" w:rsidRPr="006E39FE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50B3145" w14:textId="77777777" w:rsidR="006E39FE" w:rsidRPr="008761F6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52FD43EA" w:rsidR="003640EC" w:rsidRDefault="006E39FE" w:rsidP="00C81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71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714A4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5E6731D" w14:textId="77777777" w:rsidR="00C34FF7" w:rsidRDefault="006E39FE" w:rsidP="003714A4">
            <w:pPr>
              <w:rPr>
                <w:rFonts w:ascii="ＭＳ ゴシック" w:eastAsia="ＭＳ ゴシック" w:hAnsi="ＭＳ ゴシック"/>
                <w:u w:val="single"/>
              </w:rPr>
            </w:pPr>
            <w:r w:rsidRP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714A4" w:rsidRP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C34FF7" w:rsidRP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  <w:r w:rsidR="00C34FF7" w:rsidRPr="006E39FE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C34FF7" w:rsidRPr="006E39F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</w:p>
          <w:p w14:paraId="7C28B146" w14:textId="6BBE2B95" w:rsidR="00606581" w:rsidRPr="00606581" w:rsidRDefault="00606581" w:rsidP="003714A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36E5BADC" w14:textId="77777777" w:rsidR="00C81AF8" w:rsidRPr="008761F6" w:rsidRDefault="00C81AF8" w:rsidP="006E39FE">
      <w:pPr>
        <w:rPr>
          <w:rFonts w:ascii="ＭＳ ゴシック" w:eastAsia="ＭＳ ゴシック" w:hAnsi="ＭＳ ゴシック"/>
        </w:rPr>
      </w:pPr>
    </w:p>
    <w:sectPr w:rsidR="00C81AF8" w:rsidRPr="008761F6" w:rsidSect="00C34FF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416A" w14:textId="77777777" w:rsidR="0080779C" w:rsidRDefault="0080779C" w:rsidP="00784C5A">
      <w:pPr>
        <w:spacing w:after="0"/>
      </w:pPr>
      <w:r>
        <w:separator/>
      </w:r>
    </w:p>
  </w:endnote>
  <w:endnote w:type="continuationSeparator" w:id="0">
    <w:p w14:paraId="0F4B323C" w14:textId="77777777" w:rsidR="0080779C" w:rsidRDefault="0080779C" w:rsidP="00784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58ED" w14:textId="77777777" w:rsidR="0080779C" w:rsidRDefault="0080779C" w:rsidP="00784C5A">
      <w:pPr>
        <w:spacing w:after="0"/>
      </w:pPr>
      <w:r>
        <w:separator/>
      </w:r>
    </w:p>
  </w:footnote>
  <w:footnote w:type="continuationSeparator" w:id="0">
    <w:p w14:paraId="11FC0C73" w14:textId="77777777" w:rsidR="0080779C" w:rsidRDefault="0080779C" w:rsidP="00784C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37BB9"/>
    <w:rsid w:val="000D71EA"/>
    <w:rsid w:val="001771E6"/>
    <w:rsid w:val="00194AFD"/>
    <w:rsid w:val="001C4E82"/>
    <w:rsid w:val="002455BC"/>
    <w:rsid w:val="00265471"/>
    <w:rsid w:val="00337072"/>
    <w:rsid w:val="003640EC"/>
    <w:rsid w:val="003714A4"/>
    <w:rsid w:val="003D0DC2"/>
    <w:rsid w:val="00466607"/>
    <w:rsid w:val="004C725D"/>
    <w:rsid w:val="00531335"/>
    <w:rsid w:val="00560BE9"/>
    <w:rsid w:val="005C0DC0"/>
    <w:rsid w:val="005D1A54"/>
    <w:rsid w:val="00606581"/>
    <w:rsid w:val="006817AC"/>
    <w:rsid w:val="006D669D"/>
    <w:rsid w:val="006E2F66"/>
    <w:rsid w:val="006E39FE"/>
    <w:rsid w:val="00784C5A"/>
    <w:rsid w:val="007A350C"/>
    <w:rsid w:val="0080779C"/>
    <w:rsid w:val="008171BE"/>
    <w:rsid w:val="00866837"/>
    <w:rsid w:val="008761F6"/>
    <w:rsid w:val="0088050C"/>
    <w:rsid w:val="008E618A"/>
    <w:rsid w:val="00903D9C"/>
    <w:rsid w:val="00907E6B"/>
    <w:rsid w:val="009A5298"/>
    <w:rsid w:val="00AC0283"/>
    <w:rsid w:val="00B240AF"/>
    <w:rsid w:val="00B33F88"/>
    <w:rsid w:val="00B71463"/>
    <w:rsid w:val="00BF5E68"/>
    <w:rsid w:val="00C34FF7"/>
    <w:rsid w:val="00C71EFF"/>
    <w:rsid w:val="00C81AF8"/>
    <w:rsid w:val="00C87127"/>
    <w:rsid w:val="00D66D11"/>
    <w:rsid w:val="00D95198"/>
    <w:rsid w:val="00DC345C"/>
    <w:rsid w:val="00E227DB"/>
    <w:rsid w:val="00EA6793"/>
    <w:rsid w:val="00EC1C53"/>
    <w:rsid w:val="00F57187"/>
    <w:rsid w:val="00F75E52"/>
    <w:rsid w:val="00F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C5A"/>
  </w:style>
  <w:style w:type="paragraph" w:styleId="a6">
    <w:name w:val="footer"/>
    <w:basedOn w:val="a"/>
    <w:link w:val="a7"/>
    <w:uiPriority w:val="99"/>
    <w:unhideWhenUsed/>
    <w:rsid w:val="00784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FACSW07 PC</cp:lastModifiedBy>
  <cp:revision>33</cp:revision>
  <cp:lastPrinted>2024-05-09T09:11:00Z</cp:lastPrinted>
  <dcterms:created xsi:type="dcterms:W3CDTF">2022-03-18T01:30:00Z</dcterms:created>
  <dcterms:modified xsi:type="dcterms:W3CDTF">2025-02-07T05:22:00Z</dcterms:modified>
</cp:coreProperties>
</file>